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5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55598C" w:rsidRDefault="0055598C" w:rsidP="0055598C">
      <w:pPr>
        <w:pStyle w:val="a3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55598C" w:rsidRDefault="0055598C" w:rsidP="0055598C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690DEF">
        <w:rPr>
          <w:szCs w:val="28"/>
        </w:rPr>
        <w:t xml:space="preserve">д. решения Совета депутатов от </w:t>
      </w:r>
      <w:r w:rsidR="00956578">
        <w:rPr>
          <w:szCs w:val="28"/>
        </w:rPr>
        <w:t>2</w:t>
      </w:r>
      <w:r w:rsidR="004131F9">
        <w:rPr>
          <w:szCs w:val="28"/>
        </w:rPr>
        <w:t>5</w:t>
      </w:r>
      <w:r w:rsidR="00651AFC">
        <w:rPr>
          <w:szCs w:val="28"/>
        </w:rPr>
        <w:t>.1</w:t>
      </w:r>
      <w:r w:rsidR="004131F9">
        <w:rPr>
          <w:szCs w:val="28"/>
        </w:rPr>
        <w:t>2</w:t>
      </w:r>
      <w:r w:rsidR="009C6CAC">
        <w:rPr>
          <w:szCs w:val="28"/>
        </w:rPr>
        <w:t xml:space="preserve">.2025 № </w:t>
      </w:r>
      <w:r w:rsidR="004131F9">
        <w:rPr>
          <w:szCs w:val="28"/>
        </w:rPr>
        <w:t>5</w:t>
      </w:r>
      <w:r w:rsidR="00956578">
        <w:rPr>
          <w:szCs w:val="28"/>
        </w:rPr>
        <w:t>7</w:t>
      </w:r>
      <w:r w:rsidRPr="00FC0F27">
        <w:rPr>
          <w:szCs w:val="28"/>
        </w:rPr>
        <w:t>)</w:t>
      </w:r>
    </w:p>
    <w:p w:rsidR="0055598C" w:rsidRDefault="0055598C" w:rsidP="0055598C">
      <w:pPr>
        <w:ind w:firstLine="0"/>
        <w:jc w:val="center"/>
      </w:pPr>
    </w:p>
    <w:p w:rsidR="00CC25F7" w:rsidRDefault="00CC25F7" w:rsidP="0055598C">
      <w:pPr>
        <w:ind w:firstLine="0"/>
        <w:jc w:val="center"/>
      </w:pP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2025</w:t>
      </w:r>
      <w:r w:rsidRPr="00776EA6">
        <w:rPr>
          <w:b/>
          <w:szCs w:val="28"/>
        </w:rPr>
        <w:t xml:space="preserve"> год </w:t>
      </w: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26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776EA6">
        <w:rPr>
          <w:b/>
          <w:szCs w:val="28"/>
        </w:rPr>
        <w:t xml:space="preserve"> годов</w:t>
      </w:r>
    </w:p>
    <w:p w:rsidR="0055598C" w:rsidRDefault="0055598C" w:rsidP="0055598C">
      <w:pPr>
        <w:jc w:val="center"/>
        <w:outlineLvl w:val="0"/>
        <w:rPr>
          <w:b/>
          <w:bCs/>
          <w:szCs w:val="28"/>
        </w:rPr>
      </w:pPr>
    </w:p>
    <w:p w:rsidR="0055598C" w:rsidRDefault="0055598C" w:rsidP="0055598C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2A4A52" w:rsidRDefault="002A4A52" w:rsidP="0055598C">
      <w:pPr>
        <w:ind w:right="-166"/>
        <w:jc w:val="right"/>
        <w:rPr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709"/>
        <w:gridCol w:w="708"/>
        <w:gridCol w:w="1276"/>
        <w:gridCol w:w="1418"/>
        <w:gridCol w:w="1417"/>
      </w:tblGrid>
      <w:tr w:rsidR="00956578" w:rsidRPr="00801C5E" w:rsidTr="00A70048">
        <w:trPr>
          <w:trHeight w:val="25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578" w:rsidRPr="000F6EB1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578" w:rsidRPr="006D69D9" w:rsidRDefault="00956578" w:rsidP="00A70048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578" w:rsidRPr="00776EA6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578" w:rsidRPr="00776EA6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26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578" w:rsidRPr="00776EA6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27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56578" w:rsidRPr="00801C5E" w:rsidTr="00A70048">
        <w:trPr>
          <w:trHeight w:val="541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578" w:rsidRPr="005E7419" w:rsidRDefault="00956578" w:rsidP="00A70048">
            <w:pPr>
              <w:ind w:firstLine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578" w:rsidRPr="000F6EB1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578" w:rsidRPr="000F6EB1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578" w:rsidRPr="005E7419" w:rsidRDefault="00956578" w:rsidP="00A70048">
            <w:pPr>
              <w:ind w:firstLine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578" w:rsidRPr="005E7419" w:rsidRDefault="00956578" w:rsidP="00A70048">
            <w:pPr>
              <w:ind w:firstLine="0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578" w:rsidRPr="005E7419" w:rsidRDefault="00956578" w:rsidP="00A70048">
            <w:pPr>
              <w:ind w:firstLine="0"/>
              <w:rPr>
                <w:b/>
                <w:bCs/>
              </w:rPr>
            </w:pPr>
          </w:p>
        </w:tc>
      </w:tr>
      <w:tr w:rsidR="00956578" w:rsidRPr="00801C5E" w:rsidTr="00A70048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EB3F0F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7C7D3E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7C7D3E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6898">
              <w:rPr>
                <w:b/>
                <w:bCs/>
                <w:sz w:val="24"/>
                <w:szCs w:val="24"/>
              </w:rPr>
              <w:t>442</w:t>
            </w:r>
            <w:r>
              <w:rPr>
                <w:b/>
                <w:bCs/>
                <w:sz w:val="24"/>
                <w:szCs w:val="24"/>
              </w:rPr>
              <w:t> 120,3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5857B2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86898">
              <w:rPr>
                <w:b/>
                <w:bCs/>
                <w:sz w:val="24"/>
                <w:szCs w:val="24"/>
              </w:rPr>
              <w:t>359 118,4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5857B2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86898">
              <w:rPr>
                <w:b/>
                <w:bCs/>
                <w:sz w:val="24"/>
                <w:szCs w:val="24"/>
              </w:rPr>
              <w:t>378 146,5</w:t>
            </w:r>
          </w:p>
        </w:tc>
      </w:tr>
      <w:tr w:rsidR="00956578" w:rsidRPr="00801C5E" w:rsidTr="00A70048">
        <w:trPr>
          <w:trHeight w:val="3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6 021,0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72954">
              <w:rPr>
                <w:bCs/>
                <w:sz w:val="24"/>
                <w:szCs w:val="24"/>
              </w:rPr>
              <w:t>3 376,9</w:t>
            </w:r>
          </w:p>
        </w:tc>
      </w:tr>
      <w:tr w:rsidR="00956578" w:rsidRPr="00801C5E" w:rsidTr="00A70048">
        <w:trPr>
          <w:trHeight w:val="4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15 932,5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12 794,3</w:t>
            </w:r>
          </w:p>
        </w:tc>
      </w:tr>
      <w:tr w:rsidR="00956578" w:rsidRPr="00801C5E" w:rsidTr="00A70048">
        <w:trPr>
          <w:trHeight w:hRule="exact" w:val="146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206 850,2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189 835,3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193 215,6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175,8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19,0</w:t>
            </w:r>
          </w:p>
        </w:tc>
      </w:tr>
      <w:tr w:rsidR="00956578" w:rsidRPr="00EB3F0F" w:rsidTr="00A70048">
        <w:trPr>
          <w:trHeight w:hRule="exact" w:val="11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EB3F0F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EB3F0F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EB3F0F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38 957,0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32 946,1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32 946,1</w:t>
            </w:r>
          </w:p>
        </w:tc>
      </w:tr>
      <w:tr w:rsidR="00956578" w:rsidRPr="00801C5E" w:rsidTr="00A70048">
        <w:trPr>
          <w:trHeight w:val="5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EB3F0F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A62707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A62707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A62707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A62707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1 700,0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A62707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A62707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7E3C">
              <w:rPr>
                <w:bCs/>
                <w:sz w:val="24"/>
                <w:szCs w:val="24"/>
              </w:rPr>
              <w:t>1 500,0</w:t>
            </w:r>
          </w:p>
        </w:tc>
      </w:tr>
      <w:tr w:rsidR="00956578" w:rsidRPr="00EB3F0F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EB3F0F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EB3F0F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EB3F0F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162</w:t>
            </w:r>
            <w:r>
              <w:rPr>
                <w:bCs/>
                <w:sz w:val="24"/>
                <w:szCs w:val="24"/>
              </w:rPr>
              <w:t> 640,3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5857B2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118 490,0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5857B2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134 294,6</w:t>
            </w:r>
          </w:p>
        </w:tc>
      </w:tr>
      <w:tr w:rsidR="00956578" w:rsidRPr="00EB3F0F" w:rsidTr="00A70048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3013B3" w:rsidRDefault="0095657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3ECA">
              <w:rPr>
                <w:b/>
                <w:bCs/>
                <w:sz w:val="24"/>
                <w:szCs w:val="24"/>
              </w:rPr>
              <w:t>1 689,4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3ECA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3ECA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956578" w:rsidRPr="00EB3F0F" w:rsidTr="00A70048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3013B3" w:rsidRDefault="00956578" w:rsidP="00A70048">
            <w:pPr>
              <w:ind w:firstLine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83ECA">
              <w:rPr>
                <w:bCs/>
                <w:sz w:val="24"/>
                <w:szCs w:val="24"/>
              </w:rPr>
              <w:t>1 689,4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83ECA">
              <w:rPr>
                <w:bCs/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83ECA">
              <w:rPr>
                <w:bCs/>
                <w:sz w:val="24"/>
                <w:szCs w:val="24"/>
              </w:rPr>
              <w:t>1 889,9</w:t>
            </w:r>
          </w:p>
        </w:tc>
      </w:tr>
      <w:tr w:rsidR="00956578" w:rsidRPr="00EB3F0F" w:rsidTr="00A70048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EB3F0F" w:rsidRDefault="0095657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EB3F0F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EB3F0F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6898">
              <w:rPr>
                <w:b/>
                <w:bCs/>
                <w:sz w:val="24"/>
                <w:szCs w:val="24"/>
              </w:rPr>
              <w:t>23 704,6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6898">
              <w:rPr>
                <w:b/>
                <w:bCs/>
                <w:sz w:val="24"/>
                <w:szCs w:val="24"/>
              </w:rPr>
              <w:t>41 220,8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6898">
              <w:rPr>
                <w:b/>
                <w:bCs/>
                <w:sz w:val="24"/>
                <w:szCs w:val="24"/>
              </w:rPr>
              <w:t>28 720,8</w:t>
            </w:r>
          </w:p>
        </w:tc>
      </w:tr>
      <w:tr w:rsidR="00956578" w:rsidRPr="00216C31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216C3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16C3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16C3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12 500,3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18 341,3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86898">
              <w:rPr>
                <w:bCs/>
                <w:sz w:val="24"/>
                <w:szCs w:val="24"/>
              </w:rPr>
              <w:t>18 341,3</w:t>
            </w:r>
          </w:p>
        </w:tc>
      </w:tr>
      <w:tr w:rsidR="00956578" w:rsidRPr="00801C5E" w:rsidTr="00A70048">
        <w:trPr>
          <w:trHeight w:hRule="exact" w:val="114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86898">
              <w:rPr>
                <w:sz w:val="24"/>
                <w:szCs w:val="24"/>
              </w:rPr>
              <w:t>9 027,9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86898">
              <w:rPr>
                <w:sz w:val="24"/>
                <w:szCs w:val="24"/>
              </w:rPr>
              <w:t>20 697,5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86898">
              <w:rPr>
                <w:sz w:val="24"/>
                <w:szCs w:val="24"/>
              </w:rPr>
              <w:t>8 197,5</w:t>
            </w:r>
          </w:p>
        </w:tc>
      </w:tr>
      <w:tr w:rsidR="00956578" w:rsidRPr="00801C5E" w:rsidTr="00A70048">
        <w:trPr>
          <w:trHeight w:hRule="exact" w:val="8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sz w:val="24"/>
                <w:szCs w:val="24"/>
              </w:rPr>
              <w:t>2 176,4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sz w:val="24"/>
                <w:szCs w:val="24"/>
              </w:rPr>
              <w:t>2 182,0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sz w:val="24"/>
                <w:szCs w:val="24"/>
              </w:rPr>
              <w:t>2 182,0</w:t>
            </w:r>
          </w:p>
        </w:tc>
      </w:tr>
      <w:tr w:rsidR="00956578" w:rsidRPr="00216C31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216C31" w:rsidRDefault="0095657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16C31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16C31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138 798,0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74,7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2 278,9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22 618,7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16 098,5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15 959,8</w:t>
            </w:r>
          </w:p>
        </w:tc>
      </w:tr>
      <w:tr w:rsidR="00956578" w:rsidRPr="00216C31" w:rsidTr="00A70048">
        <w:trPr>
          <w:trHeight w:hRule="exact" w:val="6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216C3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16C3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16C3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5B5F">
              <w:rPr>
                <w:sz w:val="24"/>
                <w:szCs w:val="24"/>
              </w:rPr>
              <w:t>104 750,9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5B5F">
              <w:rPr>
                <w:sz w:val="24"/>
                <w:szCs w:val="24"/>
              </w:rPr>
              <w:t>75 529,2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5B5F">
              <w:rPr>
                <w:sz w:val="24"/>
                <w:szCs w:val="24"/>
              </w:rPr>
              <w:t>85 561,3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1 409,0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</w:tr>
      <w:tr w:rsidR="00956578" w:rsidRPr="00801C5E" w:rsidTr="00A70048">
        <w:trPr>
          <w:trHeight w:hRule="exact" w:val="6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9 944,7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10 994,7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10 994,7</w:t>
            </w:r>
          </w:p>
        </w:tc>
      </w:tr>
      <w:tr w:rsidR="00956578" w:rsidRPr="00DC6154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DC6154" w:rsidRDefault="0095657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DC6154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DC6154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E411E2">
              <w:rPr>
                <w:b/>
                <w:bCs/>
                <w:sz w:val="24"/>
                <w:szCs w:val="24"/>
              </w:rPr>
              <w:t>856 258,3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5857B2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A16205">
              <w:rPr>
                <w:b/>
                <w:bCs/>
                <w:sz w:val="24"/>
                <w:szCs w:val="24"/>
              </w:rPr>
              <w:t>436 824,2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231 230,8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411E2">
              <w:rPr>
                <w:bCs/>
                <w:sz w:val="24"/>
                <w:szCs w:val="24"/>
              </w:rPr>
              <w:t>141 116,4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5857B2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229 237,5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21 709,4</w:t>
            </w:r>
          </w:p>
        </w:tc>
      </w:tr>
      <w:tr w:rsidR="00956578" w:rsidRPr="00DC6154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DC6154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DC6154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DC6154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314 267,4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22 339,4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17 791,4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C04E9A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C04E9A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C04E9A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306 265,9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112 059,0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118 541,7</w:t>
            </w:r>
          </w:p>
        </w:tc>
      </w:tr>
      <w:tr w:rsidR="00956578" w:rsidRPr="00DC6154" w:rsidTr="00A70048">
        <w:trPr>
          <w:trHeight w:val="2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DC6154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DC6154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DC6154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5B5F">
              <w:rPr>
                <w:bCs/>
                <w:sz w:val="24"/>
                <w:szCs w:val="24"/>
              </w:rPr>
              <w:t>94 608,6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73 188,3</w:t>
            </w:r>
          </w:p>
        </w:tc>
      </w:tr>
      <w:tr w:rsidR="00956578" w:rsidRPr="00DC6154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DC6154" w:rsidRDefault="0095657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DC6154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DC6154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41 134,3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956578" w:rsidRPr="00DC6154" w:rsidTr="00A70048">
        <w:trPr>
          <w:trHeight w:hRule="exact" w:val="6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DC6154" w:rsidRDefault="0095657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34 524,8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0,0</w:t>
            </w:r>
          </w:p>
        </w:tc>
      </w:tr>
      <w:tr w:rsidR="00956578" w:rsidRPr="00801C5E" w:rsidTr="00A70048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</w:tr>
      <w:tr w:rsidR="00956578" w:rsidRPr="008C5E91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8C5E91" w:rsidRDefault="0095657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8C5E91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8C5E91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left="-114" w:firstLine="0"/>
              <w:jc w:val="center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1 940 034,2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4 175 069,3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1 930 390,7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652 856,9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631 785,0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626 922,6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left="-114"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1 022 541,0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3 268 103,3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1 027 794,0</w:t>
            </w:r>
          </w:p>
        </w:tc>
      </w:tr>
      <w:tr w:rsidR="00956578" w:rsidRPr="008C5E91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8C5E9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8C5E9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8C5E9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214 363,4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212 650,9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212 650,9</w:t>
            </w:r>
          </w:p>
        </w:tc>
      </w:tr>
      <w:tr w:rsidR="00956578" w:rsidRPr="008C5E91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8C5E9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A62707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31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A62707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A62707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50 072,9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62 330,1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62 823,2</w:t>
            </w:r>
          </w:p>
        </w:tc>
      </w:tr>
      <w:tr w:rsidR="00956578" w:rsidRPr="008C5E91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8C5E91" w:rsidRDefault="0095657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8C5E91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8C5E91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8C5E91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257 218,5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956578" w:rsidRPr="008C5E91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8C5E9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8C5E9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8C5E9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252 972,6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240 150,2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240 169,0</w:t>
            </w:r>
          </w:p>
        </w:tc>
      </w:tr>
      <w:tr w:rsidR="00956578" w:rsidRPr="00801C5E" w:rsidTr="00A70048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</w:tr>
      <w:tr w:rsidR="00956578" w:rsidRPr="008C5E91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8C5E91" w:rsidRDefault="0095657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8C5E91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8C5E91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93 099,7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105 373,5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111 337,0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13 773,1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3013B3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10 823,8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3 331,3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3 248,8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9 203,6</w:t>
            </w:r>
          </w:p>
        </w:tc>
      </w:tr>
      <w:tr w:rsidR="00956578" w:rsidRPr="009777EC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9777EC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9777EC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9777EC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75 495,3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90 800,9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90 809,6</w:t>
            </w:r>
          </w:p>
        </w:tc>
      </w:tr>
      <w:tr w:rsidR="00956578" w:rsidRPr="00801C5E" w:rsidTr="00A70048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A62707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A62707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A62707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500,0</w:t>
            </w:r>
          </w:p>
        </w:tc>
      </w:tr>
      <w:tr w:rsidR="00956578" w:rsidRPr="009777EC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9777EC" w:rsidRDefault="0095657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9777EC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9777EC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4C5450">
              <w:rPr>
                <w:b/>
                <w:bCs/>
                <w:sz w:val="24"/>
                <w:szCs w:val="24"/>
              </w:rPr>
              <w:t>179 609,5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4C5450">
              <w:rPr>
                <w:b/>
                <w:bCs/>
                <w:sz w:val="24"/>
                <w:szCs w:val="24"/>
              </w:rPr>
              <w:t>80 718,6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4C5450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956578" w:rsidRPr="00A62707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A62707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A62707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A62707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8 197,6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6 697,2</w:t>
            </w:r>
          </w:p>
        </w:tc>
      </w:tr>
      <w:tr w:rsidR="00956578" w:rsidRPr="009777EC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9777EC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9777EC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9777EC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155 070,9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57 955,4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57 913,2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9777EC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16 341,0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95B5A">
              <w:rPr>
                <w:bCs/>
                <w:sz w:val="24"/>
                <w:szCs w:val="24"/>
              </w:rPr>
              <w:t>16 066,0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12 504,0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250F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956578" w:rsidRPr="00801C5E" w:rsidTr="00A70048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0F6EB1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0F6EB1" w:rsidRDefault="00956578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12 504,0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8250F">
              <w:rPr>
                <w:bCs/>
                <w:sz w:val="24"/>
                <w:szCs w:val="24"/>
              </w:rPr>
              <w:t>10 546,7</w:t>
            </w:r>
          </w:p>
        </w:tc>
      </w:tr>
      <w:tr w:rsidR="00956578" w:rsidRPr="009777EC" w:rsidTr="00A70048">
        <w:trPr>
          <w:trHeight w:hRule="exact" w:val="5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9777EC" w:rsidRDefault="00956578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lastRenderedPageBreak/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9777EC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9777EC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9777EC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9777EC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25C5">
              <w:rPr>
                <w:b/>
                <w:bCs/>
                <w:sz w:val="24"/>
                <w:szCs w:val="24"/>
              </w:rPr>
              <w:t>19 452,6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25C5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25C5">
              <w:rPr>
                <w:b/>
                <w:bCs/>
                <w:sz w:val="24"/>
                <w:szCs w:val="24"/>
              </w:rPr>
              <w:t>64 895,7</w:t>
            </w:r>
          </w:p>
        </w:tc>
      </w:tr>
      <w:tr w:rsidR="00956578" w:rsidRPr="009777EC" w:rsidTr="00A70048">
        <w:trPr>
          <w:trHeight w:hRule="exact" w:val="5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9777EC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Cs/>
                <w:sz w:val="24"/>
                <w:szCs w:val="24"/>
              </w:rPr>
              <w:t>(</w:t>
            </w:r>
            <w:r w:rsidRPr="00E51F0B">
              <w:rPr>
                <w:bCs/>
                <w:sz w:val="24"/>
                <w:szCs w:val="24"/>
              </w:rPr>
              <w:t>муниципального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E51F0B">
              <w:rPr>
                <w:bCs/>
                <w:sz w:val="24"/>
                <w:szCs w:val="24"/>
              </w:rPr>
              <w:t xml:space="preserve"> </w:t>
            </w:r>
            <w:r w:rsidRPr="009777EC">
              <w:rPr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9777EC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9777EC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725C5">
              <w:rPr>
                <w:bCs/>
                <w:sz w:val="24"/>
                <w:szCs w:val="24"/>
              </w:rPr>
              <w:t>19 452,6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725C5">
              <w:rPr>
                <w:bCs/>
                <w:sz w:val="24"/>
                <w:szCs w:val="24"/>
              </w:rPr>
              <w:t>44 448,1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725C5">
              <w:rPr>
                <w:bCs/>
                <w:sz w:val="24"/>
                <w:szCs w:val="24"/>
              </w:rPr>
              <w:t>64 895,7</w:t>
            </w:r>
          </w:p>
        </w:tc>
      </w:tr>
      <w:tr w:rsidR="00956578" w:rsidRPr="009777EC" w:rsidTr="00A70048">
        <w:trPr>
          <w:trHeight w:val="4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578" w:rsidRPr="009777EC" w:rsidRDefault="00956578" w:rsidP="00A7004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Default="00956578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2D3199" w:rsidRDefault="00956578" w:rsidP="00A70048">
            <w:pPr>
              <w:ind w:left="-114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71BB3">
              <w:rPr>
                <w:b/>
                <w:bCs/>
                <w:sz w:val="24"/>
                <w:szCs w:val="24"/>
              </w:rPr>
              <w:t>4 005 623,4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5857B2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1BB3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578" w:rsidRPr="005857B2" w:rsidRDefault="00956578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1BB3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:rsidR="00EF712E" w:rsidRPr="004D3EF7" w:rsidRDefault="00EF712E" w:rsidP="0055598C">
      <w:pPr>
        <w:ind w:right="-166"/>
        <w:jc w:val="right"/>
        <w:rPr>
          <w:szCs w:val="28"/>
        </w:rPr>
      </w:pPr>
      <w:bookmarkStart w:id="0" w:name="_GoBack"/>
      <w:bookmarkEnd w:id="0"/>
    </w:p>
    <w:sectPr w:rsidR="00EF712E" w:rsidRPr="004D3EF7" w:rsidSect="005559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BF"/>
    <w:rsid w:val="000D5FD1"/>
    <w:rsid w:val="002A4A52"/>
    <w:rsid w:val="004131F9"/>
    <w:rsid w:val="0055598C"/>
    <w:rsid w:val="00651AFC"/>
    <w:rsid w:val="00690DEF"/>
    <w:rsid w:val="007C5E17"/>
    <w:rsid w:val="00956578"/>
    <w:rsid w:val="009C6CAC"/>
    <w:rsid w:val="00A56D19"/>
    <w:rsid w:val="00CC25F7"/>
    <w:rsid w:val="00EB7BBF"/>
    <w:rsid w:val="00E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5A70B"/>
  <w15:chartTrackingRefBased/>
  <w15:docId w15:val="{3CAAA09A-C1E1-4A0D-BAA4-F55A4E14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8C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598C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basedOn w:val="a0"/>
    <w:link w:val="a3"/>
    <w:rsid w:val="005559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55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636</Words>
  <Characters>3628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12</cp:revision>
  <dcterms:created xsi:type="dcterms:W3CDTF">2025-02-27T11:14:00Z</dcterms:created>
  <dcterms:modified xsi:type="dcterms:W3CDTF">2025-12-26T12:13:00Z</dcterms:modified>
</cp:coreProperties>
</file>